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230B7A" w14:textId="614F051E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bookmarkStart w:id="0" w:name="_Hlk183090021"/>
      <w:r w:rsidR="00344B25">
        <w:rPr>
          <w:rFonts w:ascii="Calibri" w:eastAsia="Calibri" w:hAnsi="Calibri" w:cs="Calibri"/>
        </w:rPr>
        <w:t>3</w:t>
      </w:r>
      <w:r w:rsidR="002B2431" w:rsidRPr="002B2431">
        <w:rPr>
          <w:rFonts w:ascii="Calibri" w:eastAsia="Calibri" w:hAnsi="Calibri" w:cs="Calibri"/>
          <w:b/>
          <w:spacing w:val="-2"/>
          <w:lang w:val="pl-PL" w:eastAsia="en-US"/>
        </w:rPr>
        <w:t>/2025/KPO/HORECA/</w:t>
      </w:r>
      <w:bookmarkEnd w:id="0"/>
      <w:r w:rsidR="002B2431" w:rsidRPr="002B2431">
        <w:rPr>
          <w:rFonts w:ascii="Calibri" w:eastAsia="Calibri" w:hAnsi="Calibri" w:cs="Calibri"/>
          <w:lang w:val="pl-PL" w:eastAsia="en-US"/>
        </w:rPr>
        <w:t xml:space="preserve"> </w:t>
      </w:r>
      <w:r w:rsidR="002B2431" w:rsidRPr="002B2431">
        <w:rPr>
          <w:rFonts w:ascii="Calibri" w:eastAsia="Calibri" w:hAnsi="Calibri" w:cs="Calibri"/>
          <w:b/>
          <w:spacing w:val="-2"/>
          <w:lang w:val="pl-PL" w:eastAsia="en-US"/>
        </w:rPr>
        <w:t>STANISŁAW WAKSMUNDZKI ZAKŁAD PRALNICZY , ECO ACTIVE RESORT PIENINY</w:t>
      </w: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49459FA1" w14:textId="77777777" w:rsidR="002B2431" w:rsidRPr="002B2431" w:rsidRDefault="002B2431" w:rsidP="002B2431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STANISŁAW WAKSMUNDZKI ZAKŁAD PRALNICZY , ECO ACTIVE RESORT PIENINY</w:t>
      </w:r>
    </w:p>
    <w:p w14:paraId="0F09AE32" w14:textId="77777777" w:rsidR="002B2431" w:rsidRPr="002B2431" w:rsidRDefault="002B2431" w:rsidP="002B2431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ul.</w:t>
      </w:r>
      <w:r w:rsidRPr="002B2431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Zamkowa 6</w:t>
      </w:r>
    </w:p>
    <w:p w14:paraId="016C6B51" w14:textId="77777777" w:rsidR="002B2431" w:rsidRPr="002B2431" w:rsidRDefault="002B2431" w:rsidP="002B2431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34-440 Czorsztyn</w:t>
      </w:r>
    </w:p>
    <w:p w14:paraId="375DA9EA" w14:textId="77777777" w:rsidR="002B2431" w:rsidRPr="002B2431" w:rsidRDefault="002B2431" w:rsidP="002B2431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</w:t>
      </w:r>
      <w:r w:rsidRPr="002B2431">
        <w:rPr>
          <w:rFonts w:ascii="Times New Roman" w:eastAsia="Calibri" w:hAnsi="Times New Roman" w:cs="Times New Roman"/>
          <w:spacing w:val="-4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pacing w:val="-2"/>
          <w:sz w:val="24"/>
          <w:szCs w:val="24"/>
          <w:lang w:val="pl-PL" w:eastAsia="en-US"/>
        </w:rPr>
        <w:t>7350002345</w:t>
      </w:r>
    </w:p>
    <w:p w14:paraId="1F4C4549" w14:textId="77777777" w:rsidR="002B2431" w:rsidRPr="002B2431" w:rsidRDefault="002B2431" w:rsidP="002B2431">
      <w:pPr>
        <w:widowControl w:val="0"/>
        <w:autoSpaceDE w:val="0"/>
        <w:autoSpaceDN w:val="0"/>
        <w:spacing w:before="80" w:line="240" w:lineRule="auto"/>
        <w:ind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4C0AC734" w14:textId="77777777" w:rsidR="002B2431" w:rsidRPr="002B2431" w:rsidRDefault="002B2431" w:rsidP="002B2431">
      <w:pPr>
        <w:keepNext/>
        <w:keepLines/>
        <w:widowControl w:val="0"/>
        <w:autoSpaceDE w:val="0"/>
        <w:autoSpaceDN w:val="0"/>
        <w:spacing w:before="1" w:after="80" w:line="240" w:lineRule="auto"/>
        <w:ind w:left="180" w:right="283"/>
        <w:outlineLvl w:val="0"/>
        <w:rPr>
          <w:rFonts w:ascii="Times New Roman" w:eastAsia="Times New Roman" w:hAnsi="Times New Roman" w:cs="Times New Roman"/>
          <w:color w:val="0F4761"/>
          <w:sz w:val="24"/>
          <w:szCs w:val="24"/>
          <w:lang w:val="pl-PL" w:eastAsia="en-US"/>
        </w:rPr>
      </w:pPr>
      <w:r w:rsidRPr="002B2431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Postępowanie</w:t>
      </w:r>
      <w:r w:rsidRPr="002B2431">
        <w:rPr>
          <w:rFonts w:ascii="Times New Roman" w:eastAsia="Times New Roman" w:hAnsi="Times New Roman" w:cs="Times New Roman"/>
          <w:color w:val="0F4761"/>
          <w:spacing w:val="5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prowadzi:</w:t>
      </w:r>
    </w:p>
    <w:p w14:paraId="5488ECE2" w14:textId="77777777" w:rsidR="002B2431" w:rsidRPr="002B2431" w:rsidRDefault="002B2431" w:rsidP="002B2431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</w:t>
      </w:r>
      <w:r w:rsidRPr="002B2431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do</w:t>
      </w:r>
      <w:r w:rsidRPr="002B2431">
        <w:rPr>
          <w:rFonts w:ascii="Times New Roman" w:eastAsia="Calibri" w:hAnsi="Times New Roman" w:cs="Times New Roman"/>
          <w:spacing w:val="-12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kontaktu:</w:t>
      </w:r>
      <w:r w:rsidRPr="002B2431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Klaudyna WAKSMUNDZKA</w:t>
      </w:r>
    </w:p>
    <w:p w14:paraId="23F46F86" w14:textId="77777777" w:rsidR="002B2431" w:rsidRPr="002B2431" w:rsidRDefault="002B2431" w:rsidP="002B2431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E-mail: klaudynawaksmudzka@gmail.com</w:t>
      </w:r>
    </w:p>
    <w:p w14:paraId="73671DDA" w14:textId="77777777" w:rsidR="002B2431" w:rsidRPr="002B2431" w:rsidRDefault="002B2431" w:rsidP="002B2431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2B2431">
        <w:rPr>
          <w:rFonts w:ascii="Times New Roman" w:eastAsia="Calibri" w:hAnsi="Times New Roman" w:cs="Times New Roman"/>
          <w:spacing w:val="-2"/>
          <w:sz w:val="24"/>
          <w:szCs w:val="24"/>
          <w:lang w:val="pl-PL" w:eastAsia="en-US"/>
        </w:rPr>
        <w:t>Telefon:</w:t>
      </w:r>
      <w:r w:rsidRPr="002B2431">
        <w:rPr>
          <w:rFonts w:ascii="Times New Roman" w:eastAsia="Calibri" w:hAnsi="Times New Roman" w:cs="Times New Roman"/>
          <w:spacing w:val="-4"/>
          <w:sz w:val="24"/>
          <w:szCs w:val="24"/>
          <w:lang w:val="pl-PL" w:eastAsia="en-US"/>
        </w:rPr>
        <w:t xml:space="preserve"> </w:t>
      </w:r>
      <w:r w:rsidRPr="002B2431">
        <w:rPr>
          <w:rFonts w:ascii="Times New Roman" w:eastAsia="Calibri" w:hAnsi="Times New Roman" w:cs="Times New Roman"/>
          <w:spacing w:val="-2"/>
          <w:sz w:val="24"/>
          <w:szCs w:val="24"/>
          <w:lang w:val="pl-PL" w:eastAsia="en-US"/>
        </w:rPr>
        <w:t>509907429</w:t>
      </w:r>
    </w:p>
    <w:p w14:paraId="185A4D85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BD80FB" w14:textId="77777777" w:rsidR="00897908" w:rsidRDefault="00897908">
      <w:pPr>
        <w:spacing w:line="240" w:lineRule="auto"/>
      </w:pPr>
      <w:r>
        <w:separator/>
      </w:r>
    </w:p>
  </w:endnote>
  <w:endnote w:type="continuationSeparator" w:id="0">
    <w:p w14:paraId="7F9FABB2" w14:textId="77777777" w:rsidR="00897908" w:rsidRDefault="008979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EB34B97-FFB8-4B35-B8F2-2F49F6D2A6C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FE44F45-5BC8-4005-984A-B713C25CCFFA}"/>
    <w:embedBold r:id="rId3" w:fontKey="{F4140160-FB7F-4944-93DB-DC3374FA4D4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C000C80-9F41-4A94-A988-547C53D7D1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BB363D" w14:textId="77777777" w:rsidR="00897908" w:rsidRDefault="00897908">
      <w:pPr>
        <w:spacing w:line="240" w:lineRule="auto"/>
      </w:pPr>
      <w:r>
        <w:separator/>
      </w:r>
    </w:p>
  </w:footnote>
  <w:footnote w:type="continuationSeparator" w:id="0">
    <w:p w14:paraId="63004B0D" w14:textId="77777777" w:rsidR="00897908" w:rsidRDefault="0089790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85BBB"/>
    <w:rsid w:val="000C5EB8"/>
    <w:rsid w:val="001C46F9"/>
    <w:rsid w:val="002B2431"/>
    <w:rsid w:val="00344B25"/>
    <w:rsid w:val="003A2BEB"/>
    <w:rsid w:val="003C5FF4"/>
    <w:rsid w:val="0045196B"/>
    <w:rsid w:val="004577CC"/>
    <w:rsid w:val="00593C1D"/>
    <w:rsid w:val="00595702"/>
    <w:rsid w:val="005E5790"/>
    <w:rsid w:val="0062377B"/>
    <w:rsid w:val="006D0428"/>
    <w:rsid w:val="00752232"/>
    <w:rsid w:val="007D34FC"/>
    <w:rsid w:val="00897908"/>
    <w:rsid w:val="008A0E73"/>
    <w:rsid w:val="009078CA"/>
    <w:rsid w:val="00945E22"/>
    <w:rsid w:val="009645F4"/>
    <w:rsid w:val="009E2100"/>
    <w:rsid w:val="00AB4D6F"/>
    <w:rsid w:val="00AB70B8"/>
    <w:rsid w:val="00AF5256"/>
    <w:rsid w:val="00B049A0"/>
    <w:rsid w:val="00C51413"/>
    <w:rsid w:val="00C641FB"/>
    <w:rsid w:val="00CA6171"/>
    <w:rsid w:val="00D712A3"/>
    <w:rsid w:val="00DC03D9"/>
    <w:rsid w:val="00F32A27"/>
    <w:rsid w:val="00F56CBA"/>
    <w:rsid w:val="00FC0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398</Words>
  <Characters>2772</Characters>
  <Application>Microsoft Office Word</Application>
  <DocSecurity>0</DocSecurity>
  <Lines>72</Lines>
  <Paragraphs>54</Paragraphs>
  <ScaleCrop>false</ScaleCrop>
  <Company/>
  <LinksUpToDate>false</LinksUpToDate>
  <CharactersWithSpaces>3116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14</cp:revision>
  <dcterms:created xsi:type="dcterms:W3CDTF">2024-11-10T13:52:00Z</dcterms:created>
  <dcterms:modified xsi:type="dcterms:W3CDTF">2026-02-05T01:30:00Z</dcterms:modified>
</cp:coreProperties>
</file>